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3958" w14:textId="77777777" w:rsidR="001C7F90" w:rsidRDefault="000C2FF8">
      <w:pPr>
        <w:spacing w:before="72"/>
        <w:ind w:left="3955" w:right="4462"/>
        <w:jc w:val="center"/>
        <w:rPr>
          <w:rFonts w:ascii="Times New Roman"/>
          <w:i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606FCAD" wp14:editId="165ADF40">
            <wp:simplePos x="0" y="0"/>
            <wp:positionH relativeFrom="page">
              <wp:posOffset>5695950</wp:posOffset>
            </wp:positionH>
            <wp:positionV relativeFrom="paragraph">
              <wp:posOffset>121442</wp:posOffset>
            </wp:positionV>
            <wp:extent cx="1609470" cy="1138240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70" cy="113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i/>
          <w:sz w:val="20"/>
        </w:rPr>
        <w:t>Sensible Wine Services Ltd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Unit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10</w:t>
      </w:r>
    </w:p>
    <w:p w14:paraId="7CF79944" w14:textId="77777777" w:rsidR="001C7F90" w:rsidRDefault="000C2FF8">
      <w:pPr>
        <w:spacing w:before="54"/>
        <w:ind w:left="3955" w:right="4462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Dana Trading Estate</w:t>
      </w:r>
      <w:r>
        <w:rPr>
          <w:rFonts w:ascii="Times New Roman"/>
          <w:i/>
          <w:spacing w:val="-4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Transfesa</w:t>
      </w:r>
      <w:proofErr w:type="spellEnd"/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Road</w:t>
      </w:r>
    </w:p>
    <w:p w14:paraId="41BFBDAA" w14:textId="77777777" w:rsidR="001C7F90" w:rsidRDefault="000C2FF8">
      <w:pPr>
        <w:spacing w:before="51"/>
        <w:ind w:left="4438" w:right="4934" w:hanging="15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Paddock Wood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Kent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TN12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6UT</w:t>
      </w:r>
    </w:p>
    <w:p w14:paraId="73DBF540" w14:textId="7833C476" w:rsidR="001C7F90" w:rsidRDefault="00000000">
      <w:pPr>
        <w:spacing w:before="1"/>
        <w:ind w:left="3992" w:right="4297"/>
        <w:jc w:val="center"/>
        <w:rPr>
          <w:rFonts w:ascii="Times New Roman"/>
          <w:sz w:val="20"/>
        </w:rPr>
      </w:pPr>
      <w:hyperlink r:id="rId5" w:history="1">
        <w:r w:rsidR="000C2FF8" w:rsidRPr="00EB4F2B">
          <w:rPr>
            <w:rStyle w:val="Hyperlink"/>
            <w:rFonts w:ascii="Times New Roman"/>
            <w:sz w:val="20"/>
          </w:rPr>
          <w:t>sam@sensiblewine.com</w:t>
        </w:r>
      </w:hyperlink>
    </w:p>
    <w:p w14:paraId="585C97ED" w14:textId="77777777" w:rsidR="001C7F90" w:rsidRDefault="000C2FF8">
      <w:pPr>
        <w:spacing w:before="1"/>
        <w:ind w:left="3992" w:right="430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Tel: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01622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832640</w:t>
      </w:r>
    </w:p>
    <w:p w14:paraId="733D4CB7" w14:textId="77777777" w:rsidR="001C7F90" w:rsidRDefault="001C7F90">
      <w:pPr>
        <w:pStyle w:val="BodyText"/>
        <w:spacing w:before="7"/>
        <w:rPr>
          <w:rFonts w:ascii="Times New Roman"/>
          <w:b w:val="0"/>
          <w:i/>
          <w:sz w:val="23"/>
        </w:rPr>
      </w:pPr>
    </w:p>
    <w:p w14:paraId="11B4FEB8" w14:textId="77777777" w:rsidR="001C7F90" w:rsidRDefault="000C2FF8">
      <w:pPr>
        <w:pStyle w:val="Title"/>
        <w:rPr>
          <w:u w:val="none"/>
        </w:rPr>
      </w:pPr>
      <w:r>
        <w:rPr>
          <w:color w:val="008080"/>
          <w:u w:val="thick" w:color="008080"/>
        </w:rPr>
        <w:t>SWS</w:t>
      </w:r>
      <w:r>
        <w:rPr>
          <w:color w:val="008080"/>
          <w:spacing w:val="-3"/>
          <w:u w:val="thick" w:color="008080"/>
        </w:rPr>
        <w:t xml:space="preserve"> </w:t>
      </w:r>
      <w:r>
        <w:rPr>
          <w:color w:val="008080"/>
          <w:u w:val="thick" w:color="008080"/>
        </w:rPr>
        <w:t>Event</w:t>
      </w:r>
      <w:r>
        <w:rPr>
          <w:color w:val="008080"/>
          <w:spacing w:val="-2"/>
          <w:u w:val="thick" w:color="008080"/>
        </w:rPr>
        <w:t xml:space="preserve"> </w:t>
      </w:r>
      <w:r>
        <w:rPr>
          <w:color w:val="008080"/>
          <w:u w:val="thick" w:color="008080"/>
        </w:rPr>
        <w:t>Charges</w:t>
      </w:r>
    </w:p>
    <w:p w14:paraId="679CA498" w14:textId="77777777" w:rsidR="001C7F90" w:rsidRDefault="001C7F90">
      <w:pPr>
        <w:spacing w:before="2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2403"/>
        <w:gridCol w:w="1030"/>
      </w:tblGrid>
      <w:tr w:rsidR="001C7F90" w14:paraId="7A6B4F11" w14:textId="77777777">
        <w:trPr>
          <w:trHeight w:val="280"/>
        </w:trPr>
        <w:tc>
          <w:tcPr>
            <w:tcW w:w="6411" w:type="dxa"/>
          </w:tcPr>
          <w:p w14:paraId="7F634D8E" w14:textId="77777777" w:rsidR="001C7F90" w:rsidRDefault="000C2FF8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Staff</w:t>
            </w:r>
          </w:p>
        </w:tc>
        <w:tc>
          <w:tcPr>
            <w:tcW w:w="2403" w:type="dxa"/>
          </w:tcPr>
          <w:p w14:paraId="1FA347D5" w14:textId="77777777" w:rsidR="001C7F90" w:rsidRDefault="000C2FF8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Charges</w:t>
            </w:r>
          </w:p>
        </w:tc>
        <w:tc>
          <w:tcPr>
            <w:tcW w:w="1030" w:type="dxa"/>
          </w:tcPr>
          <w:p w14:paraId="56078AF9" w14:textId="77777777" w:rsidR="001C7F90" w:rsidRDefault="000C2FF8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Quantity</w:t>
            </w:r>
          </w:p>
        </w:tc>
      </w:tr>
      <w:tr w:rsidR="001C7F90" w14:paraId="23E77F8B" w14:textId="77777777">
        <w:trPr>
          <w:trHeight w:val="520"/>
        </w:trPr>
        <w:tc>
          <w:tcPr>
            <w:tcW w:w="6411" w:type="dxa"/>
          </w:tcPr>
          <w:p w14:paraId="01C52C80" w14:textId="77777777" w:rsidR="001C7F90" w:rsidRDefault="000C2FF8">
            <w:pPr>
              <w:pStyle w:val="TableParagraph"/>
              <w:spacing w:before="30"/>
              <w:ind w:left="107" w:right="371"/>
              <w:rPr>
                <w:sz w:val="20"/>
              </w:rPr>
            </w:pPr>
            <w:r>
              <w:rPr>
                <w:sz w:val="20"/>
              </w:rPr>
              <w:t>Tasting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up/breakdown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tasting)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2403" w:type="dxa"/>
          </w:tcPr>
          <w:p w14:paraId="0448DE94" w14:textId="77777777" w:rsidR="001C7F90" w:rsidRDefault="001C7F9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A8F9075" w14:textId="462450BD" w:rsidR="001C7F90" w:rsidRDefault="000C2FF8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6E3668"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exhibitor/table</w:t>
            </w:r>
          </w:p>
        </w:tc>
        <w:tc>
          <w:tcPr>
            <w:tcW w:w="1030" w:type="dxa"/>
          </w:tcPr>
          <w:p w14:paraId="70A5CE47" w14:textId="49A2F1B6" w:rsidR="001C7F90" w:rsidRPr="0075038F" w:rsidRDefault="001C7F90" w:rsidP="0075038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7F90" w14:paraId="3A33D0D2" w14:textId="77777777">
        <w:trPr>
          <w:trHeight w:val="541"/>
        </w:trPr>
        <w:tc>
          <w:tcPr>
            <w:tcW w:w="6411" w:type="dxa"/>
          </w:tcPr>
          <w:p w14:paraId="0314B3D1" w14:textId="77777777" w:rsidR="001C7F90" w:rsidRDefault="000C2FF8">
            <w:pPr>
              <w:pStyle w:val="TableParagraph"/>
              <w:spacing w:before="40"/>
              <w:ind w:left="107" w:right="373"/>
              <w:rPr>
                <w:sz w:val="20"/>
              </w:rPr>
            </w:pPr>
            <w:r>
              <w:rPr>
                <w:sz w:val="20"/>
              </w:rPr>
              <w:t>Competition event package (includes receipt of wine, unpacking,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flighting,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up/breakdown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returning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stock)</w:t>
            </w:r>
          </w:p>
        </w:tc>
        <w:tc>
          <w:tcPr>
            <w:tcW w:w="2403" w:type="dxa"/>
          </w:tcPr>
          <w:p w14:paraId="4C4314DE" w14:textId="77777777" w:rsidR="001C7F90" w:rsidRDefault="001C7F90">
            <w:pPr>
              <w:pStyle w:val="TableParagraph"/>
              <w:rPr>
                <w:b/>
                <w:sz w:val="27"/>
              </w:rPr>
            </w:pPr>
          </w:p>
          <w:p w14:paraId="44846E7A" w14:textId="77777777" w:rsidR="001C7F90" w:rsidRDefault="000C2FF8">
            <w:pPr>
              <w:pStyle w:val="TableParagraph"/>
              <w:spacing w:line="210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1030" w:type="dxa"/>
          </w:tcPr>
          <w:p w14:paraId="278F2965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73574B2E" w14:textId="77777777">
        <w:trPr>
          <w:trHeight w:val="280"/>
        </w:trPr>
        <w:tc>
          <w:tcPr>
            <w:tcW w:w="6411" w:type="dxa"/>
          </w:tcPr>
          <w:p w14:paraId="70DEECEA" w14:textId="77777777" w:rsidR="001C7F90" w:rsidRDefault="000C2FF8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</w:p>
        </w:tc>
        <w:tc>
          <w:tcPr>
            <w:tcW w:w="2403" w:type="dxa"/>
          </w:tcPr>
          <w:p w14:paraId="3333CB0A" w14:textId="343698AB" w:rsidR="001C7F90" w:rsidRDefault="000C2FF8">
            <w:pPr>
              <w:pStyle w:val="TableParagraph"/>
              <w:spacing w:before="50"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From£350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030" w:type="dxa"/>
          </w:tcPr>
          <w:p w14:paraId="65010630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7567FD9C" w14:textId="77777777">
        <w:trPr>
          <w:trHeight w:val="280"/>
        </w:trPr>
        <w:tc>
          <w:tcPr>
            <w:tcW w:w="6411" w:type="dxa"/>
          </w:tcPr>
          <w:p w14:paraId="76EC2B8E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2403" w:type="dxa"/>
          </w:tcPr>
          <w:p w14:paraId="5D4FCC90" w14:textId="4F25E721" w:rsidR="001C7F90" w:rsidRDefault="000C2FF8">
            <w:pPr>
              <w:pStyle w:val="TableParagraph"/>
              <w:spacing w:before="49"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£350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030" w:type="dxa"/>
          </w:tcPr>
          <w:p w14:paraId="59679264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0364A8B7" w14:textId="77777777">
        <w:trPr>
          <w:trHeight w:val="280"/>
        </w:trPr>
        <w:tc>
          <w:tcPr>
            <w:tcW w:w="6411" w:type="dxa"/>
          </w:tcPr>
          <w:p w14:paraId="31795078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8am-6pm)</w:t>
            </w:r>
          </w:p>
        </w:tc>
        <w:tc>
          <w:tcPr>
            <w:tcW w:w="2403" w:type="dxa"/>
          </w:tcPr>
          <w:p w14:paraId="1610DCBE" w14:textId="5A914D87" w:rsidR="001C7F90" w:rsidRDefault="000C2FF8">
            <w:pPr>
              <w:pStyle w:val="TableParagraph"/>
              <w:spacing w:before="49"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E3668">
              <w:rPr>
                <w:sz w:val="20"/>
              </w:rPr>
              <w:t>30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day</w:t>
            </w:r>
          </w:p>
        </w:tc>
        <w:tc>
          <w:tcPr>
            <w:tcW w:w="1030" w:type="dxa"/>
          </w:tcPr>
          <w:p w14:paraId="1FF13400" w14:textId="301F59A6" w:rsidR="001C7F90" w:rsidRPr="0075038F" w:rsidRDefault="001C7F90" w:rsidP="0075038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7F90" w14:paraId="6F278E2A" w14:textId="77777777">
        <w:trPr>
          <w:trHeight w:val="280"/>
        </w:trPr>
        <w:tc>
          <w:tcPr>
            <w:tcW w:w="6411" w:type="dxa"/>
          </w:tcPr>
          <w:p w14:paraId="47A9173F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8am-6pm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hour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 of)</w:t>
            </w:r>
          </w:p>
        </w:tc>
        <w:tc>
          <w:tcPr>
            <w:tcW w:w="2403" w:type="dxa"/>
          </w:tcPr>
          <w:p w14:paraId="3CEDB084" w14:textId="359A9772" w:rsidR="001C7F90" w:rsidRDefault="000C2FF8">
            <w:pPr>
              <w:pStyle w:val="TableParagraph"/>
              <w:spacing w:before="49"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£</w:t>
            </w:r>
            <w:r w:rsidR="006E3668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 per person</w:t>
            </w:r>
          </w:p>
        </w:tc>
        <w:tc>
          <w:tcPr>
            <w:tcW w:w="1030" w:type="dxa"/>
          </w:tcPr>
          <w:p w14:paraId="05998FA0" w14:textId="5161B499" w:rsidR="001C7F90" w:rsidRPr="0075038F" w:rsidRDefault="001C7F90" w:rsidP="0075038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7F90" w14:paraId="42FD6DA7" w14:textId="77777777">
        <w:trPr>
          <w:trHeight w:val="280"/>
        </w:trPr>
        <w:tc>
          <w:tcPr>
            <w:tcW w:w="6411" w:type="dxa"/>
          </w:tcPr>
          <w:p w14:paraId="5B85E56E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Stock counts</w:t>
            </w:r>
          </w:p>
        </w:tc>
        <w:tc>
          <w:tcPr>
            <w:tcW w:w="2403" w:type="dxa"/>
          </w:tcPr>
          <w:p w14:paraId="3ABF96AF" w14:textId="77777777" w:rsidR="001C7F90" w:rsidRDefault="000C2FF8">
            <w:pPr>
              <w:pStyle w:val="TableParagraph"/>
              <w:spacing w:before="49"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£35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</w:p>
        </w:tc>
        <w:tc>
          <w:tcPr>
            <w:tcW w:w="1030" w:type="dxa"/>
          </w:tcPr>
          <w:p w14:paraId="63049CBA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2ABAB2EC" w14:textId="77777777">
        <w:trPr>
          <w:trHeight w:val="520"/>
        </w:trPr>
        <w:tc>
          <w:tcPr>
            <w:tcW w:w="6411" w:type="dxa"/>
          </w:tcPr>
          <w:p w14:paraId="0F647098" w14:textId="77777777" w:rsidR="001C7F90" w:rsidRDefault="000C2FF8">
            <w:pPr>
              <w:pStyle w:val="TableParagraph"/>
              <w:spacing w:before="28"/>
              <w:ind w:left="107" w:right="31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 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charged)</w:t>
            </w:r>
          </w:p>
        </w:tc>
        <w:tc>
          <w:tcPr>
            <w:tcW w:w="2403" w:type="dxa"/>
          </w:tcPr>
          <w:p w14:paraId="1B40314A" w14:textId="77777777" w:rsidR="001C7F90" w:rsidRDefault="001C7F9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8AFB4F5" w14:textId="77777777" w:rsidR="001C7F90" w:rsidRDefault="000C2FF8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£40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pallet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1030" w:type="dxa"/>
          </w:tcPr>
          <w:p w14:paraId="57BDE302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7B3CCC93" w14:textId="77777777">
        <w:trPr>
          <w:trHeight w:val="520"/>
        </w:trPr>
        <w:tc>
          <w:tcPr>
            <w:tcW w:w="6411" w:type="dxa"/>
          </w:tcPr>
          <w:p w14:paraId="576ED07D" w14:textId="77777777" w:rsidR="001C7F90" w:rsidRDefault="000C2FF8">
            <w:pPr>
              <w:pStyle w:val="TableParagraph"/>
              <w:spacing w:before="28"/>
              <w:ind w:left="107" w:right="197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London)</w:t>
            </w:r>
          </w:p>
        </w:tc>
        <w:tc>
          <w:tcPr>
            <w:tcW w:w="2403" w:type="dxa"/>
          </w:tcPr>
          <w:p w14:paraId="5141338F" w14:textId="21FA7910" w:rsidR="001C7F90" w:rsidRDefault="000C2FF8">
            <w:pPr>
              <w:pStyle w:val="TableParagraph"/>
              <w:spacing w:before="5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£130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4D63E138" w14:textId="77777777" w:rsidR="001C7F90" w:rsidRDefault="000C2FF8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night</w:t>
            </w:r>
          </w:p>
        </w:tc>
        <w:tc>
          <w:tcPr>
            <w:tcW w:w="1030" w:type="dxa"/>
          </w:tcPr>
          <w:p w14:paraId="0BC40D3E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5C05D3C0" w14:textId="77777777">
        <w:trPr>
          <w:trHeight w:val="280"/>
        </w:trPr>
        <w:tc>
          <w:tcPr>
            <w:tcW w:w="6411" w:type="dxa"/>
          </w:tcPr>
          <w:p w14:paraId="6681276D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Mileage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(car/van)</w:t>
            </w:r>
          </w:p>
        </w:tc>
        <w:tc>
          <w:tcPr>
            <w:tcW w:w="2403" w:type="dxa"/>
          </w:tcPr>
          <w:p w14:paraId="03D25C8A" w14:textId="44F60C2F" w:rsidR="001C7F90" w:rsidRDefault="000C2FF8">
            <w:pPr>
              <w:pStyle w:val="TableParagraph"/>
              <w:spacing w:before="49" w:line="210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£0.</w:t>
            </w:r>
            <w:r w:rsidR="006E3668">
              <w:rPr>
                <w:sz w:val="20"/>
              </w:rPr>
              <w:t>7</w:t>
            </w:r>
            <w:r>
              <w:rPr>
                <w:sz w:val="20"/>
              </w:rPr>
              <w:t>5p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</w:t>
            </w:r>
          </w:p>
        </w:tc>
        <w:tc>
          <w:tcPr>
            <w:tcW w:w="1030" w:type="dxa"/>
          </w:tcPr>
          <w:p w14:paraId="3834C8BD" w14:textId="36111F65" w:rsidR="001C7F90" w:rsidRPr="0075038F" w:rsidRDefault="001C7F90" w:rsidP="0075038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7F90" w14:paraId="274DE182" w14:textId="77777777">
        <w:trPr>
          <w:trHeight w:val="280"/>
        </w:trPr>
        <w:tc>
          <w:tcPr>
            <w:tcW w:w="6411" w:type="dxa"/>
          </w:tcPr>
          <w:p w14:paraId="66994577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Event pallet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</w:tc>
        <w:tc>
          <w:tcPr>
            <w:tcW w:w="2403" w:type="dxa"/>
          </w:tcPr>
          <w:p w14:paraId="210AC278" w14:textId="77777777" w:rsidR="001C7F90" w:rsidRDefault="000C2FF8">
            <w:pPr>
              <w:pStyle w:val="TableParagraph"/>
              <w:spacing w:before="50" w:line="210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1030" w:type="dxa"/>
          </w:tcPr>
          <w:p w14:paraId="34D34013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1C7F90" w14:paraId="25E34EE5" w14:textId="77777777">
        <w:trPr>
          <w:trHeight w:val="280"/>
        </w:trPr>
        <w:tc>
          <w:tcPr>
            <w:tcW w:w="6411" w:type="dxa"/>
          </w:tcPr>
          <w:p w14:paraId="71D11270" w14:textId="77777777" w:rsidR="001C7F90" w:rsidRDefault="000C2FF8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2403" w:type="dxa"/>
          </w:tcPr>
          <w:p w14:paraId="7CBD4733" w14:textId="77777777" w:rsidR="001C7F90" w:rsidRDefault="000C2FF8">
            <w:pPr>
              <w:pStyle w:val="TableParagraph"/>
              <w:spacing w:before="49" w:line="210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1030" w:type="dxa"/>
          </w:tcPr>
          <w:p w14:paraId="04615AC1" w14:textId="77777777" w:rsidR="001C7F90" w:rsidRPr="0075038F" w:rsidRDefault="001C7F90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</w:tbl>
    <w:p w14:paraId="1C56642F" w14:textId="77777777" w:rsidR="001C7F90" w:rsidRDefault="001C7F90">
      <w:pPr>
        <w:spacing w:before="6"/>
        <w:rPr>
          <w:b/>
          <w:sz w:val="29"/>
        </w:rPr>
      </w:pPr>
    </w:p>
    <w:p w14:paraId="394E335F" w14:textId="77777777" w:rsidR="001C7F90" w:rsidRDefault="000C2FF8">
      <w:pPr>
        <w:tabs>
          <w:tab w:val="left" w:pos="3178"/>
        </w:tabs>
        <w:spacing w:before="95"/>
        <w:ind w:left="658"/>
        <w:rPr>
          <w:sz w:val="18"/>
        </w:rPr>
      </w:pPr>
      <w:r>
        <w:rPr>
          <w:b/>
          <w:color w:val="33339A"/>
          <w:sz w:val="18"/>
        </w:rPr>
        <w:t>Ordering:</w:t>
      </w:r>
      <w:r>
        <w:rPr>
          <w:b/>
          <w:color w:val="33339A"/>
          <w:sz w:val="18"/>
        </w:rPr>
        <w:tab/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processed</w:t>
      </w:r>
      <w:r>
        <w:rPr>
          <w:spacing w:val="-4"/>
          <w:sz w:val="18"/>
        </w:rPr>
        <w:t xml:space="preserve"> </w:t>
      </w:r>
      <w:r>
        <w:rPr>
          <w:sz w:val="18"/>
        </w:rPr>
        <w:t>after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return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page</w:t>
      </w:r>
      <w:r>
        <w:rPr>
          <w:spacing w:val="-5"/>
          <w:sz w:val="18"/>
        </w:rPr>
        <w:t xml:space="preserve"> </w:t>
      </w:r>
      <w:r>
        <w:rPr>
          <w:sz w:val="18"/>
        </w:rPr>
        <w:t>signed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hirer.</w:t>
      </w:r>
    </w:p>
    <w:p w14:paraId="08158441" w14:textId="77777777" w:rsidR="001C7F90" w:rsidRDefault="001C7F90">
      <w:pPr>
        <w:spacing w:before="10"/>
        <w:rPr>
          <w:sz w:val="17"/>
        </w:rPr>
      </w:pPr>
    </w:p>
    <w:p w14:paraId="3C7F62B1" w14:textId="77777777" w:rsidR="001C7F90" w:rsidRDefault="000C2FF8">
      <w:pPr>
        <w:ind w:left="2736" w:right="2710"/>
        <w:jc w:val="center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implies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full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acceptance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conditions</w:t>
      </w:r>
    </w:p>
    <w:p w14:paraId="7DF9F92A" w14:textId="77777777" w:rsidR="001C7F90" w:rsidRDefault="001C7F90">
      <w:pPr>
        <w:spacing w:before="1"/>
        <w:rPr>
          <w:b/>
          <w:sz w:val="18"/>
        </w:rPr>
      </w:pPr>
    </w:p>
    <w:p w14:paraId="79D8AA6E" w14:textId="77777777" w:rsidR="001C7F90" w:rsidRDefault="000C2FF8">
      <w:pPr>
        <w:tabs>
          <w:tab w:val="left" w:pos="3178"/>
        </w:tabs>
        <w:ind w:left="658"/>
        <w:rPr>
          <w:sz w:val="18"/>
        </w:rPr>
      </w:pPr>
      <w:r>
        <w:rPr>
          <w:b/>
          <w:color w:val="33339A"/>
          <w:sz w:val="18"/>
          <w:u w:val="single" w:color="33339A"/>
        </w:rPr>
        <w:t>Invoicing:</w:t>
      </w:r>
      <w:r>
        <w:rPr>
          <w:b/>
          <w:color w:val="33339A"/>
          <w:sz w:val="18"/>
        </w:rPr>
        <w:tab/>
      </w:r>
      <w:r>
        <w:rPr>
          <w:spacing w:val="-1"/>
          <w:sz w:val="18"/>
        </w:rPr>
        <w:t>All</w:t>
      </w:r>
      <w:r>
        <w:rPr>
          <w:sz w:val="18"/>
        </w:rPr>
        <w:t xml:space="preserve"> </w:t>
      </w:r>
      <w:r>
        <w:rPr>
          <w:spacing w:val="-1"/>
          <w:sz w:val="18"/>
        </w:rPr>
        <w:t>costs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ex-VAT.</w:t>
      </w:r>
      <w:r>
        <w:rPr>
          <w:spacing w:val="3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payment</w:t>
      </w:r>
      <w:r>
        <w:rPr>
          <w:spacing w:val="-23"/>
          <w:sz w:val="18"/>
        </w:rPr>
        <w:t xml:space="preserve"> </w:t>
      </w:r>
      <w:r>
        <w:rPr>
          <w:sz w:val="18"/>
        </w:rPr>
        <w:t>net.</w:t>
      </w:r>
    </w:p>
    <w:p w14:paraId="080F26A4" w14:textId="77777777" w:rsidR="001C7F90" w:rsidRDefault="001C7F90">
      <w:pPr>
        <w:spacing w:before="11"/>
        <w:rPr>
          <w:sz w:val="11"/>
        </w:rPr>
      </w:pPr>
    </w:p>
    <w:p w14:paraId="484A0B9D" w14:textId="77777777" w:rsidR="001C7F90" w:rsidRDefault="000C2FF8">
      <w:pPr>
        <w:pStyle w:val="BodyText"/>
        <w:spacing w:before="93"/>
        <w:ind w:left="658"/>
      </w:pPr>
      <w:r>
        <w:rPr>
          <w:color w:val="FF6400"/>
          <w:u w:val="thick" w:color="FF6400"/>
        </w:rPr>
        <w:t>Details</w:t>
      </w:r>
      <w:r>
        <w:rPr>
          <w:color w:val="FF6400"/>
          <w:spacing w:val="-3"/>
          <w:u w:val="thick" w:color="FF6400"/>
        </w:rPr>
        <w:t xml:space="preserve"> </w:t>
      </w:r>
      <w:r>
        <w:rPr>
          <w:color w:val="FF6400"/>
          <w:u w:val="thick" w:color="FF6400"/>
        </w:rPr>
        <w:t>of your</w:t>
      </w:r>
      <w:r>
        <w:rPr>
          <w:color w:val="FF6400"/>
          <w:spacing w:val="-1"/>
          <w:u w:val="thick" w:color="FF6400"/>
        </w:rPr>
        <w:t xml:space="preserve"> </w:t>
      </w:r>
      <w:r>
        <w:rPr>
          <w:color w:val="FF6400"/>
          <w:u w:val="thick" w:color="FF6400"/>
        </w:rPr>
        <w:t>Event:</w:t>
      </w:r>
    </w:p>
    <w:p w14:paraId="5BAC5C0D" w14:textId="61A5AC6B" w:rsidR="001C7F90" w:rsidRDefault="0075038F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5190D2" wp14:editId="62473ABF">
                <wp:simplePos x="0" y="0"/>
                <wp:positionH relativeFrom="page">
                  <wp:posOffset>1069340</wp:posOffset>
                </wp:positionH>
                <wp:positionV relativeFrom="paragraph">
                  <wp:posOffset>150495</wp:posOffset>
                </wp:positionV>
                <wp:extent cx="5619115" cy="178435"/>
                <wp:effectExtent l="0" t="0" r="0" b="0"/>
                <wp:wrapTopAndBottom/>
                <wp:docPr id="3218443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77BA7" w14:textId="77777777" w:rsidR="001C7F90" w:rsidRDefault="000C2FF8">
                            <w:pPr>
                              <w:pStyle w:val="BodyText"/>
                              <w:tabs>
                                <w:tab w:val="left" w:pos="5150"/>
                              </w:tabs>
                              <w:spacing w:before="21"/>
                              <w:ind w:left="109"/>
                            </w:pPr>
                            <w:r>
                              <w:rPr>
                                <w:color w:val="FF6400"/>
                              </w:rPr>
                              <w:t>Delivery</w:t>
                            </w:r>
                            <w:r>
                              <w:rPr>
                                <w:color w:val="FF64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6400"/>
                              </w:rPr>
                              <w:t>Date:</w:t>
                            </w:r>
                            <w:r>
                              <w:rPr>
                                <w:color w:val="FF6400"/>
                              </w:rPr>
                              <w:tab/>
                              <w:t>Collection</w:t>
                            </w:r>
                            <w:r>
                              <w:rPr>
                                <w:color w:val="FF64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64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190D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4.2pt;margin-top:11.85pt;width:442.45pt;height:1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" filled="f" strokeweight=".16936mm">
                <v:textbox inset="0,0,0,0">
                  <w:txbxContent>
                    <w:p w14:paraId="4DF77BA7" w14:textId="77777777" w:rsidR="001C7F90" w:rsidRDefault="000C2FF8">
                      <w:pPr>
                        <w:pStyle w:val="BodyText"/>
                        <w:tabs>
                          <w:tab w:val="left" w:pos="5150"/>
                        </w:tabs>
                        <w:spacing w:before="21"/>
                        <w:ind w:left="109"/>
                      </w:pPr>
                      <w:r>
                        <w:rPr>
                          <w:color w:val="FF6400"/>
                        </w:rPr>
                        <w:t>Delivery</w:t>
                      </w:r>
                      <w:r>
                        <w:rPr>
                          <w:color w:val="FF64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6400"/>
                        </w:rPr>
                        <w:t>Date:</w:t>
                      </w:r>
                      <w:r>
                        <w:rPr>
                          <w:color w:val="FF6400"/>
                        </w:rPr>
                        <w:tab/>
                        <w:t>Collection</w:t>
                      </w:r>
                      <w:r>
                        <w:rPr>
                          <w:color w:val="FF64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6400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2D9325" wp14:editId="3053ED4E">
                <wp:simplePos x="0" y="0"/>
                <wp:positionH relativeFrom="page">
                  <wp:posOffset>1074420</wp:posOffset>
                </wp:positionH>
                <wp:positionV relativeFrom="paragraph">
                  <wp:posOffset>482600</wp:posOffset>
                </wp:positionV>
                <wp:extent cx="5631180" cy="800100"/>
                <wp:effectExtent l="0" t="0" r="0" b="0"/>
                <wp:wrapTopAndBottom/>
                <wp:docPr id="20099236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800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8B0D7" w14:textId="77777777" w:rsidR="001C7F90" w:rsidRDefault="000C2FF8">
                            <w:pPr>
                              <w:pStyle w:val="BodyText"/>
                              <w:tabs>
                                <w:tab w:val="left" w:pos="5149"/>
                              </w:tabs>
                              <w:spacing w:before="18"/>
                              <w:ind w:left="108"/>
                            </w:pPr>
                            <w:r>
                              <w:rPr>
                                <w:color w:val="FF6400"/>
                              </w:rPr>
                              <w:t>Delivery</w:t>
                            </w:r>
                            <w:r>
                              <w:rPr>
                                <w:color w:val="FF64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6400"/>
                              </w:rPr>
                              <w:t>Address:</w:t>
                            </w:r>
                            <w:r>
                              <w:rPr>
                                <w:color w:val="FF6400"/>
                              </w:rPr>
                              <w:tab/>
                              <w:t>Invoice</w:t>
                            </w:r>
                            <w:r>
                              <w:rPr>
                                <w:color w:val="FF64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640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9325" id="docshape2" o:spid="_x0000_s1027" type="#_x0000_t202" style="position:absolute;margin-left:84.6pt;margin-top:38pt;width:443.4pt;height:6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" filled="f" strokeweight=".48pt">
                <v:textbox inset="0,0,0,0">
                  <w:txbxContent>
                    <w:p w14:paraId="47C8B0D7" w14:textId="77777777" w:rsidR="001C7F90" w:rsidRDefault="000C2FF8">
                      <w:pPr>
                        <w:pStyle w:val="BodyText"/>
                        <w:tabs>
                          <w:tab w:val="left" w:pos="5149"/>
                        </w:tabs>
                        <w:spacing w:before="18"/>
                        <w:ind w:left="108"/>
                      </w:pPr>
                      <w:r>
                        <w:rPr>
                          <w:color w:val="FF6400"/>
                        </w:rPr>
                        <w:t>Delivery</w:t>
                      </w:r>
                      <w:r>
                        <w:rPr>
                          <w:color w:val="FF64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6400"/>
                        </w:rPr>
                        <w:t>Address:</w:t>
                      </w:r>
                      <w:r>
                        <w:rPr>
                          <w:color w:val="FF6400"/>
                        </w:rPr>
                        <w:tab/>
                        <w:t>Invoice</w:t>
                      </w:r>
                      <w:r>
                        <w:rPr>
                          <w:color w:val="FF64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6400"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A72B786" wp14:editId="3AFDDAB9">
                <wp:simplePos x="0" y="0"/>
                <wp:positionH relativeFrom="page">
                  <wp:posOffset>1073785</wp:posOffset>
                </wp:positionH>
                <wp:positionV relativeFrom="paragraph">
                  <wp:posOffset>1410970</wp:posOffset>
                </wp:positionV>
                <wp:extent cx="5637530" cy="330200"/>
                <wp:effectExtent l="0" t="0" r="0" b="0"/>
                <wp:wrapTopAndBottom/>
                <wp:docPr id="213110076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330200"/>
                          <a:chOff x="1691" y="2222"/>
                          <a:chExt cx="8878" cy="520"/>
                        </a:xfrm>
                      </wpg:grpSpPr>
                      <wps:wsp>
                        <wps:cNvPr id="1190420196" name="docshape4"/>
                        <wps:cNvSpPr>
                          <a:spLocks/>
                        </wps:cNvSpPr>
                        <wps:spPr bwMode="auto">
                          <a:xfrm>
                            <a:off x="1691" y="2222"/>
                            <a:ext cx="8877" cy="520"/>
                          </a:xfrm>
                          <a:custGeom>
                            <a:avLst/>
                            <a:gdLst>
                              <a:gd name="T0" fmla="+- 0 1691 1691"/>
                              <a:gd name="T1" fmla="*/ T0 w 8877"/>
                              <a:gd name="T2" fmla="+- 0 2227 2222"/>
                              <a:gd name="T3" fmla="*/ 2227 h 520"/>
                              <a:gd name="T4" fmla="+- 0 10568 1691"/>
                              <a:gd name="T5" fmla="*/ T4 w 8877"/>
                              <a:gd name="T6" fmla="+- 0 2227 2222"/>
                              <a:gd name="T7" fmla="*/ 2227 h 520"/>
                              <a:gd name="T8" fmla="+- 0 1691 1691"/>
                              <a:gd name="T9" fmla="*/ T8 w 8877"/>
                              <a:gd name="T10" fmla="+- 0 2737 2222"/>
                              <a:gd name="T11" fmla="*/ 2737 h 520"/>
                              <a:gd name="T12" fmla="+- 0 10568 1691"/>
                              <a:gd name="T13" fmla="*/ T12 w 8877"/>
                              <a:gd name="T14" fmla="+- 0 2737 2222"/>
                              <a:gd name="T15" fmla="*/ 2737 h 520"/>
                              <a:gd name="T16" fmla="+- 0 1696 1691"/>
                              <a:gd name="T17" fmla="*/ T16 w 8877"/>
                              <a:gd name="T18" fmla="+- 0 2222 2222"/>
                              <a:gd name="T19" fmla="*/ 2222 h 520"/>
                              <a:gd name="T20" fmla="+- 0 1696 1691"/>
                              <a:gd name="T21" fmla="*/ T20 w 8877"/>
                              <a:gd name="T22" fmla="+- 0 2742 2222"/>
                              <a:gd name="T23" fmla="*/ 2742 h 520"/>
                              <a:gd name="T24" fmla="+- 0 10564 1691"/>
                              <a:gd name="T25" fmla="*/ T24 w 8877"/>
                              <a:gd name="T26" fmla="+- 0 2222 2222"/>
                              <a:gd name="T27" fmla="*/ 2222 h 520"/>
                              <a:gd name="T28" fmla="+- 0 10564 1691"/>
                              <a:gd name="T29" fmla="*/ T28 w 8877"/>
                              <a:gd name="T30" fmla="+- 0 2742 2222"/>
                              <a:gd name="T31" fmla="*/ 2742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77" h="520">
                                <a:moveTo>
                                  <a:pt x="0" y="5"/>
                                </a:moveTo>
                                <a:lnTo>
                                  <a:pt x="8877" y="5"/>
                                </a:lnTo>
                                <a:moveTo>
                                  <a:pt x="0" y="515"/>
                                </a:moveTo>
                                <a:lnTo>
                                  <a:pt x="8877" y="515"/>
                                </a:lnTo>
                                <a:moveTo>
                                  <a:pt x="5" y="0"/>
                                </a:moveTo>
                                <a:lnTo>
                                  <a:pt x="5" y="520"/>
                                </a:lnTo>
                                <a:moveTo>
                                  <a:pt x="8873" y="0"/>
                                </a:moveTo>
                                <a:lnTo>
                                  <a:pt x="8873" y="5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25339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2262"/>
                            <a:ext cx="83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18E95" w14:textId="77777777" w:rsidR="001C7F90" w:rsidRDefault="000C2FF8">
                              <w:pPr>
                                <w:spacing w:line="232" w:lineRule="auto"/>
                                <w:ind w:righ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6400"/>
                                  <w:spacing w:val="-1"/>
                                  <w:sz w:val="20"/>
                                </w:rPr>
                                <w:t>Contact:</w:t>
                              </w:r>
                              <w:r>
                                <w:rPr>
                                  <w:b/>
                                  <w:color w:val="FF64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842259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51" y="2262"/>
                            <a:ext cx="83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EB7C" w14:textId="77777777" w:rsidR="001C7F90" w:rsidRDefault="000C2FF8">
                              <w:pPr>
                                <w:spacing w:line="232" w:lineRule="auto"/>
                                <w:ind w:righ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6400"/>
                                  <w:spacing w:val="-1"/>
                                  <w:sz w:val="20"/>
                                </w:rPr>
                                <w:t>Contact:</w:t>
                              </w:r>
                              <w:r>
                                <w:rPr>
                                  <w:b/>
                                  <w:color w:val="FF64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2B786" id="docshapegroup3" o:spid="_x0000_s1028" style="position:absolute;margin-left:84.55pt;margin-top:111.1pt;width:443.9pt;height:26pt;z-index:-15727616;mso-wrap-distance-left:0;mso-wrap-distance-right:0;mso-position-horizontal-relative:page" coordorigin="1691,2222" coordsize="887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">
                <v:shape id="docshape4" o:spid="_x0000_s1029" style="position:absolute;left:1691;top:2222;width:8877;height:520;visibility:visible;mso-wrap-style:square;v-text-anchor:top" coordsize="887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" path="m,5r8877,m,515r8877,m5,r,520m8873,r,520e" filled="f" strokeweight=".48pt">
                  <v:path arrowok="t" o:connecttype="custom" o:connectlocs="0,2227;8877,2227;0,2737;8877,2737;5,2222;5,2742;8873,2222;8873,2742" o:connectangles="0,0,0,0,0,0,0,0"/>
                </v:shape>
                <v:shape id="docshape5" o:spid="_x0000_s1030" type="#_x0000_t202" style="position:absolute;left:1810;top:2262;width:83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" filled="f" stroked="f">
                  <v:textbox inset="0,0,0,0">
                    <w:txbxContent>
                      <w:p w14:paraId="01F18E95" w14:textId="77777777" w:rsidR="001C7F90" w:rsidRDefault="000C2FF8">
                        <w:pPr>
                          <w:spacing w:line="232" w:lineRule="auto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6400"/>
                            <w:spacing w:val="-1"/>
                            <w:sz w:val="20"/>
                          </w:rPr>
                          <w:t>Contact:</w:t>
                        </w:r>
                        <w:r>
                          <w:rPr>
                            <w:b/>
                            <w:color w:val="FF64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v:shape id="docshape6" o:spid="_x0000_s1031" type="#_x0000_t202" style="position:absolute;left:6851;top:2262;width:83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" filled="f" stroked="f">
                  <v:textbox inset="0,0,0,0">
                    <w:txbxContent>
                      <w:p w14:paraId="7671EB7C" w14:textId="77777777" w:rsidR="001C7F90" w:rsidRDefault="000C2FF8">
                        <w:pPr>
                          <w:spacing w:line="232" w:lineRule="auto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6400"/>
                            <w:spacing w:val="-1"/>
                            <w:sz w:val="20"/>
                          </w:rPr>
                          <w:t>Contact:</w:t>
                        </w:r>
                        <w:r>
                          <w:rPr>
                            <w:b/>
                            <w:color w:val="FF64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544CA4" w14:textId="77777777" w:rsidR="001C7F90" w:rsidRDefault="001C7F90">
      <w:pPr>
        <w:spacing w:before="6"/>
        <w:rPr>
          <w:b/>
          <w:sz w:val="18"/>
        </w:rPr>
      </w:pPr>
    </w:p>
    <w:p w14:paraId="030D1B54" w14:textId="77777777" w:rsidR="001C7F90" w:rsidRDefault="001C7F90">
      <w:pPr>
        <w:rPr>
          <w:b/>
          <w:sz w:val="15"/>
        </w:rPr>
      </w:pPr>
    </w:p>
    <w:p w14:paraId="28DE20C9" w14:textId="77777777" w:rsidR="001C7F90" w:rsidRDefault="001C7F90">
      <w:pPr>
        <w:rPr>
          <w:b/>
          <w:sz w:val="20"/>
        </w:rPr>
      </w:pPr>
    </w:p>
    <w:p w14:paraId="6C9C8C7F" w14:textId="77777777" w:rsidR="001C7F90" w:rsidRDefault="001C7F90">
      <w:pPr>
        <w:rPr>
          <w:b/>
          <w:sz w:val="20"/>
        </w:rPr>
      </w:pPr>
    </w:p>
    <w:p w14:paraId="4CC6CDEF" w14:textId="77777777" w:rsidR="001C7F90" w:rsidRDefault="001C7F90">
      <w:pPr>
        <w:spacing w:before="8"/>
        <w:rPr>
          <w:b/>
          <w:sz w:val="23"/>
        </w:rPr>
      </w:pPr>
    </w:p>
    <w:p w14:paraId="01D735F3" w14:textId="77777777" w:rsidR="001C7F90" w:rsidRDefault="000C2FF8">
      <w:pPr>
        <w:pStyle w:val="BodyText"/>
        <w:spacing w:before="92"/>
        <w:ind w:left="838"/>
      </w:pPr>
      <w:r>
        <w:rPr>
          <w:color w:val="FF6400"/>
        </w:rPr>
        <w:t>Signature:…………………………….</w:t>
      </w:r>
    </w:p>
    <w:p w14:paraId="383D62E0" w14:textId="77777777" w:rsidR="001C7F90" w:rsidRDefault="000C2FF8">
      <w:pPr>
        <w:pStyle w:val="BodyText"/>
        <w:spacing w:before="1"/>
        <w:ind w:left="838"/>
      </w:pPr>
      <w:r>
        <w:t>NB: Any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tickets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delivering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on</w:t>
      </w:r>
    </w:p>
    <w:sectPr w:rsidR="001C7F90">
      <w:type w:val="continuous"/>
      <w:pgSz w:w="11920" w:h="16850"/>
      <w:pgMar w:top="280" w:right="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0"/>
    <w:rsid w:val="000C2FF8"/>
    <w:rsid w:val="001C7F90"/>
    <w:rsid w:val="005F0FB8"/>
    <w:rsid w:val="006E3668"/>
    <w:rsid w:val="007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39D0"/>
  <w15:docId w15:val="{C6DB7454-C08D-4519-88CE-8B9B93D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2381" w:right="271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2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@sensiblew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SWS Charges for Events 2013.doc</dc:title>
  <dc:creator>Windows User</dc:creator>
  <cp:lastModifiedBy>Ross Weeks</cp:lastModifiedBy>
  <cp:revision>3</cp:revision>
  <dcterms:created xsi:type="dcterms:W3CDTF">2023-12-12T15:41:00Z</dcterms:created>
  <dcterms:modified xsi:type="dcterms:W3CDTF">2023-12-12T15:45:00Z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